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D0" w:rsidRDefault="009931D0" w:rsidP="00E15E89">
      <w:pPr>
        <w:spacing w:after="0" w:line="240" w:lineRule="auto"/>
        <w:rPr>
          <w:rFonts w:ascii="Arial" w:eastAsia="Times New Roman" w:hAnsi="Arial" w:cs="Arial"/>
        </w:rPr>
      </w:pPr>
      <w:r w:rsidRPr="009931D0">
        <w:rPr>
          <w:rFonts w:ascii="Arial" w:eastAsia="Times New Roman" w:hAnsi="Arial" w:cs="Arial"/>
          <w:sz w:val="26"/>
          <w:szCs w:val="26"/>
        </w:rPr>
        <w:t xml:space="preserve">  </w:t>
      </w:r>
      <w:bookmarkStart w:id="0" w:name="str_9"/>
      <w:bookmarkEnd w:id="0"/>
      <w:r w:rsidRPr="009931D0">
        <w:rPr>
          <w:rFonts w:ascii="Arial" w:eastAsia="Times New Roman" w:hAnsi="Arial" w:cs="Arial"/>
        </w:rPr>
        <w:t xml:space="preserve">NAZIV JLS______________________ </w:t>
      </w:r>
    </w:p>
    <w:p w:rsidR="00E15E89" w:rsidRPr="00E15E89" w:rsidRDefault="00E15E89" w:rsidP="00E15E8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9931D0" w:rsidRPr="009931D0" w:rsidRDefault="009931D0" w:rsidP="009931D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bookmarkStart w:id="1" w:name="str_10"/>
      <w:bookmarkEnd w:id="1"/>
      <w:proofErr w:type="gramStart"/>
      <w:r w:rsidRPr="009931D0">
        <w:rPr>
          <w:rFonts w:ascii="Arial" w:eastAsia="Times New Roman" w:hAnsi="Arial" w:cs="Arial"/>
          <w:b/>
          <w:bCs/>
          <w:sz w:val="29"/>
          <w:szCs w:val="29"/>
        </w:rPr>
        <w:t>ZAHTEV</w:t>
      </w:r>
      <w:r w:rsidRPr="009931D0">
        <w:rPr>
          <w:rFonts w:ascii="Arial" w:eastAsia="Times New Roman" w:hAnsi="Arial" w:cs="Arial"/>
          <w:b/>
          <w:bCs/>
          <w:sz w:val="29"/>
          <w:szCs w:val="29"/>
        </w:rPr>
        <w:br/>
        <w:t>ZA DODELU BESPOVRATNIH SREDSTAVA PO OSNOVU PROGRAMA DODELE BESPOVRATNE POMOĆI PRIVREDNIM SUBJEKTIMA NA POPLAVLJENOM PODRUČJU U MARTU 2016.</w:t>
      </w:r>
      <w:proofErr w:type="gramEnd"/>
      <w:r w:rsidRPr="009931D0">
        <w:rPr>
          <w:rFonts w:ascii="Arial" w:eastAsia="Times New Roman" w:hAnsi="Arial" w:cs="Arial"/>
          <w:b/>
          <w:bCs/>
          <w:sz w:val="29"/>
          <w:szCs w:val="29"/>
        </w:rPr>
        <w:t xml:space="preserve"> GODINE </w:t>
      </w:r>
    </w:p>
    <w:p w:rsidR="009931D0" w:rsidRPr="009931D0" w:rsidRDefault="009931D0" w:rsidP="009931D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</w:rPr>
      </w:pPr>
      <w:r w:rsidRPr="009931D0">
        <w:rPr>
          <w:rFonts w:ascii="Arial" w:eastAsia="Times New Roman" w:hAnsi="Arial" w:cs="Arial"/>
          <w:b/>
          <w:bCs/>
        </w:rPr>
        <w:t>I</w:t>
      </w:r>
      <w:r w:rsidRPr="009931D0">
        <w:rPr>
          <w:rFonts w:ascii="Arial" w:eastAsia="Times New Roman" w:hAnsi="Arial" w:cs="Arial"/>
          <w:b/>
          <w:bCs/>
        </w:rPr>
        <w:br/>
        <w:t xml:space="preserve">PODACI O PODNOSIOCU ZAHTEVA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"/>
        <w:gridCol w:w="3674"/>
        <w:gridCol w:w="5464"/>
      </w:tblGrid>
      <w:tr w:rsidR="009931D0" w:rsidRPr="009931D0" w:rsidTr="009931D0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1D0" w:rsidRPr="009931D0" w:rsidRDefault="009931D0" w:rsidP="009931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931D0">
              <w:rPr>
                <w:rFonts w:ascii="Arial" w:eastAsia="Times New Roman" w:hAnsi="Arial" w:cs="Arial"/>
              </w:rPr>
              <w:t xml:space="preserve">1.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1D0" w:rsidRPr="009931D0" w:rsidRDefault="009931D0" w:rsidP="009931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931D0">
              <w:rPr>
                <w:rFonts w:ascii="Arial" w:eastAsia="Times New Roman" w:hAnsi="Arial" w:cs="Arial"/>
              </w:rPr>
              <w:t xml:space="preserve">Poslovno ime, odnosno naziv ili ime i prezime podnosioca zahteva 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1D0" w:rsidRPr="009931D0" w:rsidRDefault="009931D0" w:rsidP="0099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31D0" w:rsidRPr="009931D0" w:rsidTr="009931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1D0" w:rsidRPr="009931D0" w:rsidRDefault="009931D0" w:rsidP="009931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931D0">
              <w:rPr>
                <w:rFonts w:ascii="Arial" w:eastAsia="Times New Roman" w:hAnsi="Arial" w:cs="Arial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1D0" w:rsidRPr="009931D0" w:rsidRDefault="009931D0" w:rsidP="009931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931D0">
              <w:rPr>
                <w:rFonts w:ascii="Arial" w:eastAsia="Times New Roman" w:hAnsi="Arial" w:cs="Arial"/>
              </w:rPr>
              <w:t xml:space="preserve">Matični broj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1D0" w:rsidRPr="009931D0" w:rsidRDefault="009931D0" w:rsidP="0099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31D0" w:rsidRPr="009931D0" w:rsidTr="009931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1D0" w:rsidRPr="009931D0" w:rsidRDefault="009931D0" w:rsidP="009931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931D0">
              <w:rPr>
                <w:rFonts w:ascii="Arial" w:eastAsia="Times New Roman" w:hAnsi="Arial" w:cs="Arial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1D0" w:rsidRPr="009931D0" w:rsidRDefault="009931D0" w:rsidP="009931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931D0">
              <w:rPr>
                <w:rFonts w:ascii="Arial" w:eastAsia="Times New Roman" w:hAnsi="Arial" w:cs="Arial"/>
              </w:rPr>
              <w:t xml:space="preserve">PIB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1D0" w:rsidRPr="009931D0" w:rsidRDefault="009931D0" w:rsidP="0099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31D0" w:rsidRPr="009931D0" w:rsidTr="009931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1D0" w:rsidRPr="009931D0" w:rsidRDefault="009931D0" w:rsidP="009931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931D0">
              <w:rPr>
                <w:rFonts w:ascii="Arial" w:eastAsia="Times New Roman" w:hAnsi="Arial" w:cs="Arial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1D0" w:rsidRPr="009931D0" w:rsidRDefault="009931D0" w:rsidP="009931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931D0">
              <w:rPr>
                <w:rFonts w:ascii="Arial" w:eastAsia="Times New Roman" w:hAnsi="Arial" w:cs="Arial"/>
              </w:rPr>
              <w:t xml:space="preserve">Sedište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1D0" w:rsidRPr="009931D0" w:rsidRDefault="009931D0" w:rsidP="0099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31D0" w:rsidRPr="009931D0" w:rsidTr="009931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1D0" w:rsidRPr="009931D0" w:rsidRDefault="009931D0" w:rsidP="009931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931D0">
              <w:rPr>
                <w:rFonts w:ascii="Arial" w:eastAsia="Times New Roman" w:hAnsi="Arial" w:cs="Arial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1D0" w:rsidRPr="009931D0" w:rsidRDefault="009931D0" w:rsidP="009931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931D0">
              <w:rPr>
                <w:rFonts w:ascii="Arial" w:eastAsia="Times New Roman" w:hAnsi="Arial" w:cs="Arial"/>
              </w:rPr>
              <w:t xml:space="preserve">Naziv izdvojene poslovne jedinice (IPJ) - Ukoliko se zahtev podnosi na osnovu štete nastale na IPJ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1D0" w:rsidRPr="009931D0" w:rsidRDefault="009931D0" w:rsidP="0099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31D0" w:rsidRPr="009931D0" w:rsidTr="009931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1D0" w:rsidRPr="009931D0" w:rsidRDefault="009931D0" w:rsidP="009931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931D0">
              <w:rPr>
                <w:rFonts w:ascii="Arial" w:eastAsia="Times New Roman" w:hAnsi="Arial" w:cs="Arial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1D0" w:rsidRPr="009931D0" w:rsidRDefault="009931D0" w:rsidP="009931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931D0">
              <w:rPr>
                <w:rFonts w:ascii="Arial" w:eastAsia="Times New Roman" w:hAnsi="Arial" w:cs="Arial"/>
              </w:rPr>
              <w:t xml:space="preserve">Pretežna delatnost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1D0" w:rsidRPr="009931D0" w:rsidRDefault="009931D0" w:rsidP="0099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31D0" w:rsidRPr="009931D0" w:rsidTr="009931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1D0" w:rsidRPr="009931D0" w:rsidRDefault="009931D0" w:rsidP="009931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931D0">
              <w:rPr>
                <w:rFonts w:ascii="Arial" w:eastAsia="Times New Roman" w:hAnsi="Arial" w:cs="Arial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1D0" w:rsidRPr="009931D0" w:rsidRDefault="009931D0" w:rsidP="009931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931D0">
              <w:rPr>
                <w:rFonts w:ascii="Arial" w:eastAsia="Times New Roman" w:hAnsi="Arial" w:cs="Arial"/>
              </w:rPr>
              <w:t xml:space="preserve">Broj zaposlenih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1D0" w:rsidRPr="009931D0" w:rsidRDefault="009931D0" w:rsidP="0099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931D0" w:rsidRPr="009931D0" w:rsidRDefault="009931D0" w:rsidP="009931D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</w:rPr>
      </w:pPr>
      <w:r w:rsidRPr="009931D0">
        <w:rPr>
          <w:rFonts w:ascii="Arial" w:eastAsia="Times New Roman" w:hAnsi="Arial" w:cs="Arial"/>
          <w:b/>
          <w:bCs/>
        </w:rPr>
        <w:t>II</w:t>
      </w:r>
      <w:r w:rsidRPr="009931D0">
        <w:rPr>
          <w:rFonts w:ascii="Arial" w:eastAsia="Times New Roman" w:hAnsi="Arial" w:cs="Arial"/>
          <w:b/>
          <w:bCs/>
        </w:rPr>
        <w:br/>
        <w:t xml:space="preserve">PODACI O PRIJAVLJENOJ ŠTETI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"/>
        <w:gridCol w:w="3632"/>
        <w:gridCol w:w="5422"/>
      </w:tblGrid>
      <w:tr w:rsidR="009931D0" w:rsidRPr="009931D0" w:rsidTr="009931D0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1D0" w:rsidRPr="009931D0" w:rsidRDefault="009931D0" w:rsidP="009931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931D0">
              <w:rPr>
                <w:rFonts w:ascii="Arial" w:eastAsia="Times New Roman" w:hAnsi="Arial" w:cs="Arial"/>
              </w:rPr>
              <w:t xml:space="preserve">8.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1D0" w:rsidRPr="009931D0" w:rsidRDefault="009931D0" w:rsidP="009931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931D0">
              <w:rPr>
                <w:rFonts w:ascii="Arial" w:eastAsia="Times New Roman" w:hAnsi="Arial" w:cs="Arial"/>
              </w:rPr>
              <w:t xml:space="preserve">Vrsta štete 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1D0" w:rsidRPr="009931D0" w:rsidRDefault="009931D0" w:rsidP="0099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31D0" w:rsidRPr="009931D0" w:rsidTr="009931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1D0" w:rsidRPr="009931D0" w:rsidRDefault="009931D0" w:rsidP="009931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931D0">
              <w:rPr>
                <w:rFonts w:ascii="Arial" w:eastAsia="Times New Roman" w:hAnsi="Arial" w:cs="Arial"/>
              </w:rPr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1D0" w:rsidRPr="009931D0" w:rsidRDefault="009931D0" w:rsidP="009931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931D0">
              <w:rPr>
                <w:rFonts w:ascii="Arial" w:eastAsia="Times New Roman" w:hAnsi="Arial" w:cs="Arial"/>
              </w:rPr>
              <w:t xml:space="preserve">Datum prijave štete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1D0" w:rsidRPr="009931D0" w:rsidRDefault="009931D0" w:rsidP="0099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31D0" w:rsidRPr="009931D0" w:rsidTr="009931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1D0" w:rsidRPr="009931D0" w:rsidRDefault="009931D0" w:rsidP="009931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931D0">
              <w:rPr>
                <w:rFonts w:ascii="Arial" w:eastAsia="Times New Roman" w:hAnsi="Arial" w:cs="Arial"/>
              </w:rPr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1D0" w:rsidRPr="009931D0" w:rsidRDefault="009931D0" w:rsidP="009931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931D0">
              <w:rPr>
                <w:rFonts w:ascii="Arial" w:eastAsia="Times New Roman" w:hAnsi="Arial" w:cs="Arial"/>
              </w:rPr>
              <w:t xml:space="preserve">Naziv organa kod kog je šteta prijavljena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1D0" w:rsidRPr="009931D0" w:rsidRDefault="009931D0" w:rsidP="0099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931D0" w:rsidRPr="009931D0" w:rsidRDefault="009931D0" w:rsidP="009931D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</w:rPr>
      </w:pPr>
      <w:r w:rsidRPr="009931D0">
        <w:rPr>
          <w:rFonts w:ascii="Arial" w:eastAsia="Times New Roman" w:hAnsi="Arial" w:cs="Arial"/>
          <w:b/>
          <w:bCs/>
        </w:rPr>
        <w:t>III</w:t>
      </w:r>
      <w:r w:rsidRPr="009931D0">
        <w:rPr>
          <w:rFonts w:ascii="Arial" w:eastAsia="Times New Roman" w:hAnsi="Arial" w:cs="Arial"/>
          <w:b/>
          <w:bCs/>
        </w:rPr>
        <w:br/>
        <w:t xml:space="preserve">DOKUMENTACIJA KOJA SE PRILAŽE UZ </w:t>
      </w:r>
      <w:proofErr w:type="gramStart"/>
      <w:r w:rsidRPr="009931D0">
        <w:rPr>
          <w:rFonts w:ascii="Arial" w:eastAsia="Times New Roman" w:hAnsi="Arial" w:cs="Arial"/>
          <w:b/>
          <w:bCs/>
        </w:rPr>
        <w:t>ZAHTEV</w:t>
      </w:r>
      <w:proofErr w:type="gramEnd"/>
      <w:r w:rsidRPr="009931D0">
        <w:rPr>
          <w:rFonts w:ascii="Arial" w:eastAsia="Times New Roman" w:hAnsi="Arial" w:cs="Arial"/>
          <w:b/>
          <w:bCs/>
        </w:rPr>
        <w:br/>
        <w:t xml:space="preserve">(zaokružiti)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"/>
        <w:gridCol w:w="9054"/>
      </w:tblGrid>
      <w:tr w:rsidR="009931D0" w:rsidRPr="009931D0" w:rsidTr="009931D0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1D0" w:rsidRPr="009931D0" w:rsidRDefault="009931D0" w:rsidP="009931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931D0">
              <w:rPr>
                <w:rFonts w:ascii="Arial" w:eastAsia="Times New Roman" w:hAnsi="Arial" w:cs="Arial"/>
              </w:rPr>
              <w:t xml:space="preserve">11. </w:t>
            </w:r>
          </w:p>
        </w:tc>
        <w:tc>
          <w:tcPr>
            <w:tcW w:w="4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1D0" w:rsidRPr="009931D0" w:rsidRDefault="009931D0" w:rsidP="009931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931D0">
              <w:rPr>
                <w:rFonts w:ascii="Arial" w:eastAsia="Times New Roman" w:hAnsi="Arial" w:cs="Arial"/>
              </w:rPr>
              <w:t xml:space="preserve">Kopija zapisnika komisije jedinice lokalne samouprave o utvrđivanju štete u skladu sa zakonom, overena od strane nadležnog organa jedinice lokalne samouprave </w:t>
            </w:r>
          </w:p>
        </w:tc>
      </w:tr>
      <w:tr w:rsidR="009931D0" w:rsidRPr="009931D0" w:rsidTr="009931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1D0" w:rsidRPr="009931D0" w:rsidRDefault="009931D0" w:rsidP="009931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931D0">
              <w:rPr>
                <w:rFonts w:ascii="Arial" w:eastAsia="Times New Roman" w:hAnsi="Arial" w:cs="Arial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1D0" w:rsidRPr="009931D0" w:rsidRDefault="009931D0" w:rsidP="009931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931D0">
              <w:rPr>
                <w:rFonts w:ascii="Arial" w:eastAsia="Times New Roman" w:hAnsi="Arial" w:cs="Arial"/>
              </w:rPr>
              <w:t xml:space="preserve">Dokaz o ukupnom broju zaposlenih u sedištu privrednog subjekta - izjava ovlašćenog lica o broju zaposlenih, data pod punom materijalnom i krivičnom odgovornošću, potpisana od strane odgovornog lica i overena pred organom nadležnim za overu </w:t>
            </w:r>
          </w:p>
        </w:tc>
      </w:tr>
      <w:tr w:rsidR="009931D0" w:rsidRPr="009931D0" w:rsidTr="009931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1D0" w:rsidRPr="009931D0" w:rsidRDefault="009931D0" w:rsidP="009931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931D0">
              <w:rPr>
                <w:rFonts w:ascii="Arial" w:eastAsia="Times New Roman" w:hAnsi="Arial" w:cs="Arial"/>
              </w:rPr>
              <w:t xml:space="preserve">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1D0" w:rsidRPr="009931D0" w:rsidRDefault="009931D0" w:rsidP="009931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931D0">
              <w:rPr>
                <w:rFonts w:ascii="Arial" w:eastAsia="Times New Roman" w:hAnsi="Arial" w:cs="Arial"/>
              </w:rPr>
              <w:t xml:space="preserve">Dokaz o ukupnom broju zaposlenih u IPJ - izjava ovlašćenog lica o broju zaposlenih, data pod punom materijalnom i krivičnom odgovornošću, potpisana od strane odgovornog lica i overena pred organom nadležnim za overu </w:t>
            </w:r>
          </w:p>
        </w:tc>
      </w:tr>
      <w:tr w:rsidR="009931D0" w:rsidRPr="009931D0" w:rsidTr="009931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1D0" w:rsidRPr="009931D0" w:rsidRDefault="009931D0" w:rsidP="009931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931D0">
              <w:rPr>
                <w:rFonts w:ascii="Arial" w:eastAsia="Times New Roman" w:hAnsi="Arial" w:cs="Arial"/>
              </w:rPr>
              <w:t xml:space="preserve">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1D0" w:rsidRPr="009931D0" w:rsidRDefault="009931D0" w:rsidP="009931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931D0">
              <w:rPr>
                <w:rFonts w:ascii="Arial" w:eastAsia="Times New Roman" w:hAnsi="Arial" w:cs="Arial"/>
              </w:rPr>
              <w:t xml:space="preserve">Izvod iz pojedinačne poreske prijave za dospele poreze i doprinose po odbitku za februar 2016. godine; </w:t>
            </w:r>
          </w:p>
        </w:tc>
      </w:tr>
      <w:tr w:rsidR="009931D0" w:rsidRPr="009931D0" w:rsidTr="009931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1D0" w:rsidRPr="009931D0" w:rsidRDefault="009931D0" w:rsidP="009931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931D0">
              <w:rPr>
                <w:rFonts w:ascii="Arial" w:eastAsia="Times New Roman" w:hAnsi="Arial" w:cs="Arial"/>
              </w:rPr>
              <w:lastRenderedPageBreak/>
              <w:t xml:space="preserve">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1D0" w:rsidRPr="009931D0" w:rsidRDefault="009931D0" w:rsidP="009931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931D0">
              <w:rPr>
                <w:rFonts w:ascii="Arial" w:eastAsia="Times New Roman" w:hAnsi="Arial" w:cs="Arial"/>
              </w:rPr>
              <w:t xml:space="preserve">Ukoliko je privredni subjekt primio pomoć koja je manja od iznosa na koji bi imao pravo po ovom programu - izjava podnosioca zahteva data pod punom krivičnom i materijalnom odgovornošću uz koju se prilaže dokument na osnovu kog je davalac pomoći istu isplatio podnosiocu zahteva (potvrda, rešenje i dr.) </w:t>
            </w:r>
          </w:p>
        </w:tc>
      </w:tr>
      <w:tr w:rsidR="009931D0" w:rsidRPr="009931D0" w:rsidTr="009931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1D0" w:rsidRPr="009931D0" w:rsidRDefault="009931D0" w:rsidP="009931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931D0">
              <w:rPr>
                <w:rFonts w:ascii="Arial" w:eastAsia="Times New Roman" w:hAnsi="Arial" w:cs="Arial"/>
              </w:rPr>
              <w:t xml:space="preserve">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1D0" w:rsidRPr="009931D0" w:rsidRDefault="009931D0" w:rsidP="009931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931D0">
              <w:rPr>
                <w:rFonts w:ascii="Arial" w:eastAsia="Times New Roman" w:hAnsi="Arial" w:cs="Arial"/>
              </w:rPr>
              <w:t xml:space="preserve">Izjava kojom se potvrđuje da privredni subjekt ima IPJ na kojoj je nastala šteta </w:t>
            </w:r>
          </w:p>
        </w:tc>
      </w:tr>
    </w:tbl>
    <w:p w:rsidR="009931D0" w:rsidRPr="009931D0" w:rsidRDefault="009931D0" w:rsidP="009931D0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9931D0">
        <w:rPr>
          <w:rFonts w:ascii="Arial" w:eastAsia="Times New Roman" w:hAnsi="Arial" w:cs="Arial"/>
          <w:sz w:val="26"/>
          <w:szCs w:val="26"/>
        </w:rPr>
        <w:t xml:space="preserve">  </w:t>
      </w:r>
    </w:p>
    <w:p w:rsidR="009931D0" w:rsidRPr="009931D0" w:rsidRDefault="009931D0" w:rsidP="009931D0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9931D0"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9"/>
        <w:gridCol w:w="1865"/>
        <w:gridCol w:w="4196"/>
      </w:tblGrid>
      <w:tr w:rsidR="009931D0" w:rsidRPr="009931D0" w:rsidTr="009931D0">
        <w:trPr>
          <w:tblCellSpacing w:w="0" w:type="dxa"/>
        </w:trPr>
        <w:tc>
          <w:tcPr>
            <w:tcW w:w="2200" w:type="pct"/>
            <w:hideMark/>
          </w:tcPr>
          <w:p w:rsidR="009931D0" w:rsidRPr="009931D0" w:rsidRDefault="009931D0" w:rsidP="009931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931D0">
              <w:rPr>
                <w:rFonts w:ascii="Arial" w:eastAsia="Times New Roman" w:hAnsi="Arial" w:cs="Arial"/>
              </w:rPr>
              <w:t xml:space="preserve">___________________________ </w:t>
            </w:r>
          </w:p>
        </w:tc>
        <w:tc>
          <w:tcPr>
            <w:tcW w:w="1900" w:type="pct"/>
            <w:hideMark/>
          </w:tcPr>
          <w:p w:rsidR="009931D0" w:rsidRPr="009931D0" w:rsidRDefault="009931D0" w:rsidP="009931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931D0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900" w:type="pct"/>
            <w:hideMark/>
          </w:tcPr>
          <w:p w:rsidR="009931D0" w:rsidRPr="009931D0" w:rsidRDefault="009931D0" w:rsidP="009931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9931D0">
              <w:rPr>
                <w:rFonts w:ascii="Arial" w:eastAsia="Times New Roman" w:hAnsi="Arial" w:cs="Arial"/>
              </w:rPr>
              <w:t xml:space="preserve">__________________________________ </w:t>
            </w:r>
          </w:p>
        </w:tc>
      </w:tr>
      <w:tr w:rsidR="009931D0" w:rsidRPr="009931D0" w:rsidTr="009931D0">
        <w:trPr>
          <w:tblCellSpacing w:w="0" w:type="dxa"/>
        </w:trPr>
        <w:tc>
          <w:tcPr>
            <w:tcW w:w="0" w:type="auto"/>
            <w:hideMark/>
          </w:tcPr>
          <w:p w:rsidR="009931D0" w:rsidRPr="009931D0" w:rsidRDefault="009931D0" w:rsidP="009931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931D0">
              <w:rPr>
                <w:rFonts w:ascii="Arial" w:eastAsia="Times New Roman" w:hAnsi="Arial" w:cs="Arial"/>
              </w:rPr>
              <w:t xml:space="preserve">Datum ___________________ </w:t>
            </w:r>
          </w:p>
        </w:tc>
        <w:tc>
          <w:tcPr>
            <w:tcW w:w="0" w:type="auto"/>
            <w:hideMark/>
          </w:tcPr>
          <w:p w:rsidR="009931D0" w:rsidRPr="009931D0" w:rsidRDefault="009931D0" w:rsidP="009931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931D0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hideMark/>
          </w:tcPr>
          <w:p w:rsidR="009931D0" w:rsidRPr="009931D0" w:rsidRDefault="009931D0" w:rsidP="009931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9931D0">
              <w:rPr>
                <w:rFonts w:ascii="Arial" w:eastAsia="Times New Roman" w:hAnsi="Arial" w:cs="Arial"/>
              </w:rPr>
              <w:t xml:space="preserve">Potpis ovlašćenog lica </w:t>
            </w:r>
            <w:r w:rsidRPr="009931D0">
              <w:rPr>
                <w:rFonts w:ascii="Arial" w:eastAsia="Times New Roman" w:hAnsi="Arial" w:cs="Arial"/>
              </w:rPr>
              <w:br/>
              <w:t xml:space="preserve">podnosioca zahteva </w:t>
            </w:r>
          </w:p>
        </w:tc>
      </w:tr>
    </w:tbl>
    <w:p w:rsidR="00293E82" w:rsidRDefault="00293E82"/>
    <w:sectPr w:rsidR="00293E82" w:rsidSect="00222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9931D0"/>
    <w:rsid w:val="00100F0A"/>
    <w:rsid w:val="00222B53"/>
    <w:rsid w:val="00227CB6"/>
    <w:rsid w:val="00293E82"/>
    <w:rsid w:val="003029E9"/>
    <w:rsid w:val="007C3FCB"/>
    <w:rsid w:val="0081271A"/>
    <w:rsid w:val="009931D0"/>
    <w:rsid w:val="00D767B3"/>
    <w:rsid w:val="00DE099D"/>
    <w:rsid w:val="00E15E89"/>
    <w:rsid w:val="00E34505"/>
    <w:rsid w:val="00EA4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8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</dc:creator>
  <cp:lastModifiedBy>Ministarstvo</cp:lastModifiedBy>
  <cp:revision>2</cp:revision>
  <dcterms:created xsi:type="dcterms:W3CDTF">2016-11-18T08:40:00Z</dcterms:created>
  <dcterms:modified xsi:type="dcterms:W3CDTF">2016-11-18T08:40:00Z</dcterms:modified>
</cp:coreProperties>
</file>