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D0" w:rsidRDefault="009931D0" w:rsidP="00E15E89">
      <w:pPr>
        <w:spacing w:after="0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  <w:bookmarkStart w:id="0" w:name="str_9"/>
      <w:bookmarkEnd w:id="0"/>
      <w:r w:rsidRPr="009931D0">
        <w:rPr>
          <w:rFonts w:ascii="Arial" w:eastAsia="Times New Roman" w:hAnsi="Arial" w:cs="Arial"/>
        </w:rPr>
        <w:t xml:space="preserve">NAZIV JLS______________________ </w:t>
      </w:r>
    </w:p>
    <w:p w:rsidR="00E15E89" w:rsidRPr="00E15E89" w:rsidRDefault="00E15E89" w:rsidP="00E15E8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9931D0" w:rsidRPr="009931D0" w:rsidRDefault="009931D0" w:rsidP="00993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" w:name="str_10"/>
      <w:bookmarkEnd w:id="1"/>
      <w:proofErr w:type="gramStart"/>
      <w:r w:rsidRPr="009931D0">
        <w:rPr>
          <w:rFonts w:ascii="Arial" w:eastAsia="Times New Roman" w:hAnsi="Arial" w:cs="Arial"/>
          <w:b/>
          <w:bCs/>
          <w:sz w:val="29"/>
          <w:szCs w:val="29"/>
        </w:rPr>
        <w:t>ZAHTEV</w:t>
      </w:r>
      <w:r w:rsidRPr="009931D0">
        <w:rPr>
          <w:rFonts w:ascii="Arial" w:eastAsia="Times New Roman" w:hAnsi="Arial" w:cs="Arial"/>
          <w:b/>
          <w:bCs/>
          <w:sz w:val="29"/>
          <w:szCs w:val="29"/>
        </w:rPr>
        <w:br/>
        <w:t>ZA DODELU BESPOVRATNIH SREDSTAVA PO OSNOVU PROGRAMA DODELE BESPOVRATNE POMOĆI PRIVREDNIM SUBJEKTIMA NA POPLAVLJENOM PODRUČJU U MARTU 2016.</w:t>
      </w:r>
      <w:proofErr w:type="gramEnd"/>
      <w:r w:rsidRPr="009931D0">
        <w:rPr>
          <w:rFonts w:ascii="Arial" w:eastAsia="Times New Roman" w:hAnsi="Arial" w:cs="Arial"/>
          <w:b/>
          <w:bCs/>
          <w:sz w:val="29"/>
          <w:szCs w:val="29"/>
        </w:rPr>
        <w:t xml:space="preserve"> GODINE </w:t>
      </w:r>
    </w:p>
    <w:p w:rsidR="009931D0" w:rsidRPr="009931D0" w:rsidRDefault="009931D0" w:rsidP="009931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</w:t>
      </w:r>
      <w:r w:rsidRPr="009931D0">
        <w:rPr>
          <w:rFonts w:ascii="Arial" w:eastAsia="Times New Roman" w:hAnsi="Arial" w:cs="Arial"/>
          <w:b/>
          <w:bCs/>
        </w:rPr>
        <w:br/>
        <w:t xml:space="preserve">PODACI O PODNOSIOCU ZAHTEVA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3674"/>
        <w:gridCol w:w="5464"/>
      </w:tblGrid>
      <w:tr w:rsidR="009931D0" w:rsidRPr="009931D0" w:rsidTr="009931D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Poslovno ime, odnosno naziv ili ime i prezime podnosioca zahteva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Sedište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Naziv izdvojene poslovne jedinice (IPJ) - Ukoliko se zahtev podnosi na osnovu štete nastale na IPJ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Pretežna 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Broj zaposlenih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31D0" w:rsidRPr="009931D0" w:rsidRDefault="009931D0" w:rsidP="009931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II</w:t>
      </w:r>
      <w:r w:rsidRPr="009931D0">
        <w:rPr>
          <w:rFonts w:ascii="Arial" w:eastAsia="Times New Roman" w:hAnsi="Arial" w:cs="Arial"/>
          <w:b/>
          <w:bCs/>
        </w:rPr>
        <w:br/>
        <w:t xml:space="preserve">PODACI O PRIJAVLJENOJ ŠTETI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3632"/>
        <w:gridCol w:w="5422"/>
      </w:tblGrid>
      <w:tr w:rsidR="009931D0" w:rsidRPr="009931D0" w:rsidTr="009931D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Vrsta štete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Datum prijave štete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Naziv organa kod kog je šteta prijavljena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31D0" w:rsidRPr="009931D0" w:rsidRDefault="009931D0" w:rsidP="009931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III</w:t>
      </w:r>
      <w:r w:rsidRPr="009931D0">
        <w:rPr>
          <w:rFonts w:ascii="Arial" w:eastAsia="Times New Roman" w:hAnsi="Arial" w:cs="Arial"/>
          <w:b/>
          <w:bCs/>
        </w:rPr>
        <w:br/>
        <w:t xml:space="preserve">DOKUMENTACIJA KOJA SE PRILAŽE UZ </w:t>
      </w:r>
      <w:proofErr w:type="gramStart"/>
      <w:r w:rsidRPr="009931D0">
        <w:rPr>
          <w:rFonts w:ascii="Arial" w:eastAsia="Times New Roman" w:hAnsi="Arial" w:cs="Arial"/>
          <w:b/>
          <w:bCs/>
        </w:rPr>
        <w:t>ZAHTEV</w:t>
      </w:r>
      <w:proofErr w:type="gramEnd"/>
      <w:r w:rsidRPr="009931D0">
        <w:rPr>
          <w:rFonts w:ascii="Arial" w:eastAsia="Times New Roman" w:hAnsi="Arial" w:cs="Arial"/>
          <w:b/>
          <w:bCs/>
        </w:rPr>
        <w:br/>
        <w:t xml:space="preserve">(zaokružiti)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9054"/>
      </w:tblGrid>
      <w:tr w:rsidR="009931D0" w:rsidRPr="009931D0" w:rsidTr="009931D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Kopija zapisnika komisije jedinice lokalne samouprave o utvrđivanju štete u skladu sa zakonom, overena od strane nadležnog organa jedinice lokalne samouprave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Dokaz o ukupnom broju zaposlenih u sedištu privrednog subjekta - izjava ovlašćenog lica o broju zaposlenih, data pod punom materijalnom i krivičnom odgovornošću, potpisana od strane odgovornog lica i overena pred organom nadležnim za overu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Dokaz o ukupnom broju zaposlenih u IPJ - izjava ovlašćenog lica o broju zaposlenih, data pod punom materijalnom i krivičnom odgovornošću, potpisana od strane odgovornog lica i overena pred organom nadležnim za overu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Izvod iz pojedinačne poreske prijave za dospele poreze i doprinose po odbitku za februar 2016. godine;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lastRenderedPageBreak/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Ukoliko je privredni subjekt primio pomoć koja je manja od iznosa na koji bi imao pravo po ovom programu - izjava podnosioca zahteva data pod punom krivičnom i materijalnom odgovornošću uz koju se prilaže dokument na osnovu kog je davalac pomoći istu isplatio podnosiocu zahteva (potvrda, rešenje i dr.)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Izjava kojom se potvrđuje da privredni subjekt ima IPJ na kojoj je nastala šteta </w:t>
            </w:r>
          </w:p>
        </w:tc>
      </w:tr>
    </w:tbl>
    <w:p w:rsidR="009931D0" w:rsidRPr="009931D0" w:rsidRDefault="009931D0" w:rsidP="009931D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931D0" w:rsidRPr="009931D0" w:rsidRDefault="009931D0" w:rsidP="009931D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1865"/>
        <w:gridCol w:w="4196"/>
      </w:tblGrid>
      <w:tr w:rsidR="009931D0" w:rsidRPr="009931D0" w:rsidTr="009931D0">
        <w:trPr>
          <w:tblCellSpacing w:w="0" w:type="dxa"/>
        </w:trPr>
        <w:tc>
          <w:tcPr>
            <w:tcW w:w="2200" w:type="pct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___________________________ </w:t>
            </w:r>
          </w:p>
        </w:tc>
        <w:tc>
          <w:tcPr>
            <w:tcW w:w="1900" w:type="pct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900" w:type="pct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__________________________________ </w:t>
            </w:r>
          </w:p>
        </w:tc>
      </w:tr>
      <w:tr w:rsidR="009931D0" w:rsidRPr="009931D0" w:rsidTr="009931D0">
        <w:trPr>
          <w:tblCellSpacing w:w="0" w:type="dxa"/>
        </w:trPr>
        <w:tc>
          <w:tcPr>
            <w:tcW w:w="0" w:type="auto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Datum ___________________ </w:t>
            </w:r>
          </w:p>
        </w:tc>
        <w:tc>
          <w:tcPr>
            <w:tcW w:w="0" w:type="auto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9931D0" w:rsidRPr="009931D0" w:rsidRDefault="009931D0" w:rsidP="00993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Potpis ovlašćenog lica </w:t>
            </w:r>
            <w:r w:rsidRPr="009931D0">
              <w:rPr>
                <w:rFonts w:ascii="Arial" w:eastAsia="Times New Roman" w:hAnsi="Arial" w:cs="Arial"/>
              </w:rPr>
              <w:br/>
              <w:t xml:space="preserve">podnosioca zahteva </w:t>
            </w:r>
          </w:p>
        </w:tc>
      </w:tr>
    </w:tbl>
    <w:p w:rsidR="00293E82" w:rsidRDefault="00293E82"/>
    <w:sectPr w:rsidR="00293E82" w:rsidSect="0022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9931D0"/>
    <w:rsid w:val="00100F0A"/>
    <w:rsid w:val="00222B53"/>
    <w:rsid w:val="00227CB6"/>
    <w:rsid w:val="00293E82"/>
    <w:rsid w:val="003029E9"/>
    <w:rsid w:val="007C3FCB"/>
    <w:rsid w:val="0081271A"/>
    <w:rsid w:val="009931D0"/>
    <w:rsid w:val="00D767B3"/>
    <w:rsid w:val="00DE099D"/>
    <w:rsid w:val="00E15E89"/>
    <w:rsid w:val="00E34505"/>
    <w:rsid w:val="00EA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</dc:creator>
  <cp:lastModifiedBy>Ministarstvo</cp:lastModifiedBy>
  <cp:revision>2</cp:revision>
  <dcterms:created xsi:type="dcterms:W3CDTF">2016-11-18T08:40:00Z</dcterms:created>
  <dcterms:modified xsi:type="dcterms:W3CDTF">2016-11-18T08:40:00Z</dcterms:modified>
</cp:coreProperties>
</file>