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  <w:t>КОНТАКТ ТЕЛЕФОНИ ОПШТИНСКЕ ИЗБОРНЕ КОМИСИЈЕ ОПШТИНЕ АРИЉЕ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  <w:t>МИЛАН ЛАЗИЋ, Председник, 064-8111-239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  <w:t>МИЉАНА ВУКОТИЋ, заменик Председника, 061-3051-006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  <w:t>РУЖИЦА НИКОЛИЋ-ВАСИЛИЋ, секретар, 064-8497-346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lang w:val="sr-RS"/>
        </w:rPr>
      </w:pPr>
      <w:r>
        <w:rPr>
          <w:b/>
          <w:bCs/>
          <w:sz w:val="32"/>
          <w:szCs w:val="32"/>
          <w:lang w:val="sr-RS"/>
        </w:rPr>
        <w:t>БИЉАНА АЋИМОВИЋ, заменик секретара, 064-8497-302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LibreOffice/7.3.0.3$Windows_X86_64 LibreOffice_project/0f246aa12d0eee4a0f7adcefbf7c878fc2238db3</Application>
  <AppVersion>15.0000</AppVersion>
  <Pages>1</Pages>
  <Words>25</Words>
  <Characters>217</Characters>
  <CharactersWithSpaces>237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2024-04-27T14:42:15Z</dcterms:created>
  <dc:creator/>
  <dc:description/>
  <dc:language>sr-Latn-RS</dc:language>
  <cp:lastModifiedBy/>
  <dcterms:modified xsi:type="dcterms:W3CDTF">2024-04-27T14:55:51Z</dcterms:modified>
  <cp:revision>2</cp:revision>
  <dc:subject/>
  <dc:title/>
</cp:coreProperties>
</file>